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-315595</wp:posOffset>
                </wp:positionH>
                <wp:positionV relativeFrom="paragraph">
                  <wp:posOffset>521970</wp:posOffset>
                </wp:positionV>
                <wp:extent cx="634365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17880" y="1716405"/>
                          <a:ext cx="63436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4.85pt;margin-top:41.1pt;height:0pt;width:499.5pt;z-index:251658240;mso-width-relative:page;mso-height-relative:page;" filled="f" stroked="t" coordsize="21600,21600" o:gfxdata="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BkGhrHZAAAACQEAAA8AAAAA&#10;AAAAAQAgAAAAIgAAAGRycy9kb3ducmV2LnhtbFBLAQIUABQAAAAIAIdO4kDapN902gEAAG8DAAAO&#10;AAAAAAAAAAEAIAAAACgBAABkcnMvZTJvRG9jLnhtbFBLBQYAAAAABgAGAFkBAAB0BQAAAAA=&#10;">
                <v:fill on="f" focussize="0,0"/>
                <v:stroke weight="1.5pt" color="#70AD47 [3209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sz w:val="52"/>
          <w:szCs w:val="52"/>
          <w:lang w:eastAsia="zh-CN"/>
        </w:rPr>
        <w:t>类比推理</w:t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69230" cy="1463675"/>
            <wp:effectExtent l="0" t="0" r="7620" b="317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46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sz w:val="30"/>
          <w:szCs w:val="30"/>
        </w:rPr>
      </w:pP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69230" cy="2364740"/>
            <wp:effectExtent l="0" t="0" r="7620" b="1651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36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eastAsia"/>
          <w:color w:val="0000FF"/>
          <w:sz w:val="30"/>
          <w:szCs w:val="30"/>
          <w:lang w:eastAsia="zh-CN"/>
        </w:rPr>
      </w:pPr>
      <w:r>
        <w:rPr>
          <w:rFonts w:hint="eastAsia"/>
          <w:color w:val="0000FF"/>
          <w:sz w:val="30"/>
          <w:szCs w:val="30"/>
          <w:lang w:eastAsia="zh-CN"/>
        </w:rPr>
        <w:t>语义关系：</w:t>
      </w:r>
    </w:p>
    <w:p>
      <w:pPr>
        <w:numPr>
          <w:ilvl w:val="0"/>
          <w:numId w:val="0"/>
        </w:numPr>
        <w:jc w:val="both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近义词、反义词</w:t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71770" cy="2811145"/>
            <wp:effectExtent l="0" t="0" r="5080" b="825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81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4686300" cy="4229100"/>
            <wp:effectExtent l="0" t="0" r="0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69865" cy="2689225"/>
            <wp:effectExtent l="0" t="0" r="6985" b="1587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68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69865" cy="2261235"/>
            <wp:effectExtent l="0" t="0" r="6985" b="5715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26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</w:pP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74310" cy="3467100"/>
            <wp:effectExtent l="0" t="0" r="2540" b="0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67960" cy="2957195"/>
            <wp:effectExtent l="0" t="0" r="8890" b="14605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95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</w:pP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69230" cy="3512820"/>
            <wp:effectExtent l="0" t="0" r="7620" b="11430"/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51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</w:pPr>
    </w:p>
    <w:p>
      <w:pPr>
        <w:numPr>
          <w:ilvl w:val="0"/>
          <w:numId w:val="0"/>
        </w:numPr>
        <w:jc w:val="both"/>
      </w:pP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4705350" cy="3800475"/>
            <wp:effectExtent l="0" t="0" r="0" b="9525"/>
            <wp:docPr id="1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</w:pP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70500" cy="3190240"/>
            <wp:effectExtent l="0" t="0" r="6350" b="10160"/>
            <wp:docPr id="1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19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70500" cy="3556000"/>
            <wp:effectExtent l="0" t="0" r="6350" b="6350"/>
            <wp:docPr id="15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5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72405" cy="3397250"/>
            <wp:effectExtent l="0" t="0" r="4445" b="12700"/>
            <wp:docPr id="16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39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143500" cy="3629025"/>
            <wp:effectExtent l="0" t="0" r="0" b="9525"/>
            <wp:docPr id="17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143500" cy="3857625"/>
            <wp:effectExtent l="0" t="0" r="0" b="9525"/>
            <wp:docPr id="20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69230" cy="3358515"/>
            <wp:effectExtent l="0" t="0" r="7620" b="13335"/>
            <wp:docPr id="21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0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35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</w:pPr>
    </w:p>
    <w:p>
      <w:pPr>
        <w:numPr>
          <w:ilvl w:val="0"/>
          <w:numId w:val="0"/>
        </w:numPr>
        <w:jc w:val="both"/>
      </w:pP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4772025" cy="3829050"/>
            <wp:effectExtent l="0" t="0" r="9525" b="0"/>
            <wp:docPr id="23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</w:pP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4772025" cy="3829050"/>
            <wp:effectExtent l="0" t="0" r="9525" b="0"/>
            <wp:docPr id="25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4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10175" cy="2009775"/>
            <wp:effectExtent l="0" t="0" r="9525" b="9525"/>
            <wp:docPr id="26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5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72405" cy="4175125"/>
            <wp:effectExtent l="0" t="0" r="4445" b="15875"/>
            <wp:docPr id="28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7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17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</w:pPr>
    </w:p>
    <w:p>
      <w:pPr>
        <w:numPr>
          <w:ilvl w:val="0"/>
          <w:numId w:val="0"/>
        </w:numPr>
        <w:jc w:val="both"/>
      </w:pPr>
      <w:bookmarkStart w:id="0" w:name="_GoBack"/>
      <w:bookmarkEnd w:id="0"/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20C2D"/>
    <w:rsid w:val="00AF5B70"/>
    <w:rsid w:val="012106F1"/>
    <w:rsid w:val="017E086E"/>
    <w:rsid w:val="01B836AF"/>
    <w:rsid w:val="02243742"/>
    <w:rsid w:val="02546327"/>
    <w:rsid w:val="0266044F"/>
    <w:rsid w:val="03CC7325"/>
    <w:rsid w:val="041D3C9A"/>
    <w:rsid w:val="04986F2C"/>
    <w:rsid w:val="04B80D46"/>
    <w:rsid w:val="05CB550F"/>
    <w:rsid w:val="066C6BCD"/>
    <w:rsid w:val="068675F4"/>
    <w:rsid w:val="06B04EDA"/>
    <w:rsid w:val="06E36A0B"/>
    <w:rsid w:val="07323831"/>
    <w:rsid w:val="073F23ED"/>
    <w:rsid w:val="084C5C37"/>
    <w:rsid w:val="08554C79"/>
    <w:rsid w:val="08B83B02"/>
    <w:rsid w:val="09225ECA"/>
    <w:rsid w:val="09AE5ED5"/>
    <w:rsid w:val="09DC2C7E"/>
    <w:rsid w:val="0A416AC1"/>
    <w:rsid w:val="0A9971AE"/>
    <w:rsid w:val="0AB514CF"/>
    <w:rsid w:val="0B4202E7"/>
    <w:rsid w:val="0B9544CC"/>
    <w:rsid w:val="0BDA2DDB"/>
    <w:rsid w:val="0C24518B"/>
    <w:rsid w:val="0CB65BCA"/>
    <w:rsid w:val="0CE57C1F"/>
    <w:rsid w:val="0D2249E6"/>
    <w:rsid w:val="0D867E99"/>
    <w:rsid w:val="0DBA4E85"/>
    <w:rsid w:val="0E025231"/>
    <w:rsid w:val="0F0732A5"/>
    <w:rsid w:val="0F541FF6"/>
    <w:rsid w:val="0FA6529C"/>
    <w:rsid w:val="0FBA365B"/>
    <w:rsid w:val="0FCD2AAB"/>
    <w:rsid w:val="0FFA2F78"/>
    <w:rsid w:val="109E36D6"/>
    <w:rsid w:val="1134490C"/>
    <w:rsid w:val="11B629AA"/>
    <w:rsid w:val="11E72400"/>
    <w:rsid w:val="12096488"/>
    <w:rsid w:val="1247594F"/>
    <w:rsid w:val="12491B03"/>
    <w:rsid w:val="124D062E"/>
    <w:rsid w:val="12E0091A"/>
    <w:rsid w:val="133770BE"/>
    <w:rsid w:val="136E0E05"/>
    <w:rsid w:val="14906390"/>
    <w:rsid w:val="1497127A"/>
    <w:rsid w:val="14FE3CBE"/>
    <w:rsid w:val="15C33F12"/>
    <w:rsid w:val="15D74EE2"/>
    <w:rsid w:val="168430F2"/>
    <w:rsid w:val="17091E29"/>
    <w:rsid w:val="17606C6C"/>
    <w:rsid w:val="18634E72"/>
    <w:rsid w:val="187E0A0C"/>
    <w:rsid w:val="18AB1646"/>
    <w:rsid w:val="1903730C"/>
    <w:rsid w:val="19DE0FEC"/>
    <w:rsid w:val="1AA414B4"/>
    <w:rsid w:val="1AD0174F"/>
    <w:rsid w:val="1B8D459D"/>
    <w:rsid w:val="1BB94798"/>
    <w:rsid w:val="1C367F79"/>
    <w:rsid w:val="1C4E15E1"/>
    <w:rsid w:val="1C670465"/>
    <w:rsid w:val="1C774A4B"/>
    <w:rsid w:val="1CA607EB"/>
    <w:rsid w:val="1CE97F69"/>
    <w:rsid w:val="1D0962A6"/>
    <w:rsid w:val="1D710D64"/>
    <w:rsid w:val="1E3F5C35"/>
    <w:rsid w:val="1E8F1204"/>
    <w:rsid w:val="1F151F27"/>
    <w:rsid w:val="1F555303"/>
    <w:rsid w:val="1F612DE8"/>
    <w:rsid w:val="1F846F7E"/>
    <w:rsid w:val="1FDD30F4"/>
    <w:rsid w:val="210B772C"/>
    <w:rsid w:val="214911E5"/>
    <w:rsid w:val="2192442E"/>
    <w:rsid w:val="225F51B3"/>
    <w:rsid w:val="22DA6E7A"/>
    <w:rsid w:val="23B97938"/>
    <w:rsid w:val="2412756C"/>
    <w:rsid w:val="245A3F0A"/>
    <w:rsid w:val="24D5632B"/>
    <w:rsid w:val="253151A5"/>
    <w:rsid w:val="256E4C1D"/>
    <w:rsid w:val="261E3A53"/>
    <w:rsid w:val="26B661C8"/>
    <w:rsid w:val="274557CA"/>
    <w:rsid w:val="27630422"/>
    <w:rsid w:val="27A834C4"/>
    <w:rsid w:val="27CC3677"/>
    <w:rsid w:val="27E65629"/>
    <w:rsid w:val="27E73621"/>
    <w:rsid w:val="281A4EF2"/>
    <w:rsid w:val="284306D4"/>
    <w:rsid w:val="28431FDB"/>
    <w:rsid w:val="29EF5FE4"/>
    <w:rsid w:val="2A487F59"/>
    <w:rsid w:val="2A7C50A5"/>
    <w:rsid w:val="2AE21797"/>
    <w:rsid w:val="2AFD6538"/>
    <w:rsid w:val="2B1C5A40"/>
    <w:rsid w:val="2B305D79"/>
    <w:rsid w:val="2B64214D"/>
    <w:rsid w:val="2B871D8D"/>
    <w:rsid w:val="2C084B8A"/>
    <w:rsid w:val="2C3E03E8"/>
    <w:rsid w:val="2D39197D"/>
    <w:rsid w:val="2D9F2568"/>
    <w:rsid w:val="2FBF5F8D"/>
    <w:rsid w:val="2FDE3A14"/>
    <w:rsid w:val="304F4BB2"/>
    <w:rsid w:val="30E824C4"/>
    <w:rsid w:val="31E0736F"/>
    <w:rsid w:val="31E214EA"/>
    <w:rsid w:val="31FE1775"/>
    <w:rsid w:val="325C5A59"/>
    <w:rsid w:val="337E7274"/>
    <w:rsid w:val="339219D4"/>
    <w:rsid w:val="33F9394A"/>
    <w:rsid w:val="33FC6ECA"/>
    <w:rsid w:val="3429110E"/>
    <w:rsid w:val="34B64D69"/>
    <w:rsid w:val="35AE2BF5"/>
    <w:rsid w:val="362616A5"/>
    <w:rsid w:val="3630263B"/>
    <w:rsid w:val="364E0DF8"/>
    <w:rsid w:val="36EB7EFC"/>
    <w:rsid w:val="375B7A81"/>
    <w:rsid w:val="37DB4672"/>
    <w:rsid w:val="37E7779F"/>
    <w:rsid w:val="380D406D"/>
    <w:rsid w:val="38A201D1"/>
    <w:rsid w:val="38AB2D72"/>
    <w:rsid w:val="38C1572C"/>
    <w:rsid w:val="39283AFE"/>
    <w:rsid w:val="3A8B6409"/>
    <w:rsid w:val="3AB37ADA"/>
    <w:rsid w:val="3ADC52A0"/>
    <w:rsid w:val="3AE02897"/>
    <w:rsid w:val="3AF70E90"/>
    <w:rsid w:val="3BB22E98"/>
    <w:rsid w:val="3C0526C4"/>
    <w:rsid w:val="3CB16C01"/>
    <w:rsid w:val="3D0E3BFA"/>
    <w:rsid w:val="3D2404A0"/>
    <w:rsid w:val="3D97561B"/>
    <w:rsid w:val="3DE25123"/>
    <w:rsid w:val="3DF13741"/>
    <w:rsid w:val="3E187B98"/>
    <w:rsid w:val="3E2C7547"/>
    <w:rsid w:val="3EA62FFA"/>
    <w:rsid w:val="3EBF6330"/>
    <w:rsid w:val="401B776B"/>
    <w:rsid w:val="405164FB"/>
    <w:rsid w:val="40610259"/>
    <w:rsid w:val="411109F7"/>
    <w:rsid w:val="41901E7D"/>
    <w:rsid w:val="421D3B24"/>
    <w:rsid w:val="42740DCD"/>
    <w:rsid w:val="43B4769A"/>
    <w:rsid w:val="43C43F09"/>
    <w:rsid w:val="44212171"/>
    <w:rsid w:val="44486436"/>
    <w:rsid w:val="449A0D65"/>
    <w:rsid w:val="44B2032D"/>
    <w:rsid w:val="468C32FF"/>
    <w:rsid w:val="46A02239"/>
    <w:rsid w:val="46B82B15"/>
    <w:rsid w:val="470D55EA"/>
    <w:rsid w:val="474D6E1B"/>
    <w:rsid w:val="479E75AC"/>
    <w:rsid w:val="47B74E2A"/>
    <w:rsid w:val="48006B0B"/>
    <w:rsid w:val="485F42F2"/>
    <w:rsid w:val="48A1298E"/>
    <w:rsid w:val="48E00DAA"/>
    <w:rsid w:val="48EC121A"/>
    <w:rsid w:val="49847C55"/>
    <w:rsid w:val="4990682D"/>
    <w:rsid w:val="49911664"/>
    <w:rsid w:val="49C7658C"/>
    <w:rsid w:val="4A3D2930"/>
    <w:rsid w:val="4A8776D0"/>
    <w:rsid w:val="4A897504"/>
    <w:rsid w:val="4B332774"/>
    <w:rsid w:val="4B485331"/>
    <w:rsid w:val="4B8A0D7C"/>
    <w:rsid w:val="4B8A1417"/>
    <w:rsid w:val="4B8F31CC"/>
    <w:rsid w:val="4D37017C"/>
    <w:rsid w:val="4DCE32A7"/>
    <w:rsid w:val="4E7A50AC"/>
    <w:rsid w:val="4EF23A21"/>
    <w:rsid w:val="4F587C55"/>
    <w:rsid w:val="4FA837A4"/>
    <w:rsid w:val="50360623"/>
    <w:rsid w:val="5074187D"/>
    <w:rsid w:val="50BB4BBC"/>
    <w:rsid w:val="51E23661"/>
    <w:rsid w:val="52593166"/>
    <w:rsid w:val="529763AD"/>
    <w:rsid w:val="529B4CB3"/>
    <w:rsid w:val="52BF6545"/>
    <w:rsid w:val="532A0443"/>
    <w:rsid w:val="53427091"/>
    <w:rsid w:val="53FC3D96"/>
    <w:rsid w:val="547D4A70"/>
    <w:rsid w:val="54A04904"/>
    <w:rsid w:val="55636963"/>
    <w:rsid w:val="55D67EDE"/>
    <w:rsid w:val="55EA7A4C"/>
    <w:rsid w:val="56021C83"/>
    <w:rsid w:val="562212C3"/>
    <w:rsid w:val="569C7E94"/>
    <w:rsid w:val="577F0740"/>
    <w:rsid w:val="57AF6302"/>
    <w:rsid w:val="57E23F75"/>
    <w:rsid w:val="58200A84"/>
    <w:rsid w:val="58D4289C"/>
    <w:rsid w:val="58FA6280"/>
    <w:rsid w:val="59597449"/>
    <w:rsid w:val="596E4F58"/>
    <w:rsid w:val="59F848AB"/>
    <w:rsid w:val="5A2015B4"/>
    <w:rsid w:val="5C6E3CD6"/>
    <w:rsid w:val="5C920AD5"/>
    <w:rsid w:val="5CC00B8A"/>
    <w:rsid w:val="5D312368"/>
    <w:rsid w:val="5D43702B"/>
    <w:rsid w:val="5E1E2CCB"/>
    <w:rsid w:val="5E423EAB"/>
    <w:rsid w:val="5ECA5296"/>
    <w:rsid w:val="5EF42FA0"/>
    <w:rsid w:val="604E6A10"/>
    <w:rsid w:val="60505E92"/>
    <w:rsid w:val="60714E34"/>
    <w:rsid w:val="60A154E2"/>
    <w:rsid w:val="61183A7C"/>
    <w:rsid w:val="61C725B0"/>
    <w:rsid w:val="62912794"/>
    <w:rsid w:val="62C019F6"/>
    <w:rsid w:val="62EE6AFF"/>
    <w:rsid w:val="63535EDF"/>
    <w:rsid w:val="63574299"/>
    <w:rsid w:val="639C6E32"/>
    <w:rsid w:val="63D525D9"/>
    <w:rsid w:val="64061A5B"/>
    <w:rsid w:val="64EC0F5F"/>
    <w:rsid w:val="65972DAE"/>
    <w:rsid w:val="668774A9"/>
    <w:rsid w:val="66DB16FA"/>
    <w:rsid w:val="67A015FD"/>
    <w:rsid w:val="6807119A"/>
    <w:rsid w:val="69713EA5"/>
    <w:rsid w:val="69BF6E1D"/>
    <w:rsid w:val="6A8D5819"/>
    <w:rsid w:val="6AD94C29"/>
    <w:rsid w:val="6B3646C9"/>
    <w:rsid w:val="6B4424BB"/>
    <w:rsid w:val="6BA80BF2"/>
    <w:rsid w:val="6BAC1076"/>
    <w:rsid w:val="6BB058A7"/>
    <w:rsid w:val="6BD31549"/>
    <w:rsid w:val="6BDC7608"/>
    <w:rsid w:val="6C282683"/>
    <w:rsid w:val="6C972754"/>
    <w:rsid w:val="6CF41B1E"/>
    <w:rsid w:val="6E303241"/>
    <w:rsid w:val="6E5A4142"/>
    <w:rsid w:val="6E992B4F"/>
    <w:rsid w:val="6EBF362D"/>
    <w:rsid w:val="6F2B6B93"/>
    <w:rsid w:val="6F607954"/>
    <w:rsid w:val="6FD5183C"/>
    <w:rsid w:val="6FF02944"/>
    <w:rsid w:val="70511327"/>
    <w:rsid w:val="70530BBA"/>
    <w:rsid w:val="706420CF"/>
    <w:rsid w:val="711224F6"/>
    <w:rsid w:val="71CD7C68"/>
    <w:rsid w:val="720E7860"/>
    <w:rsid w:val="723341B4"/>
    <w:rsid w:val="7290574E"/>
    <w:rsid w:val="734076E8"/>
    <w:rsid w:val="74F82032"/>
    <w:rsid w:val="753331B1"/>
    <w:rsid w:val="759E156D"/>
    <w:rsid w:val="75A40B94"/>
    <w:rsid w:val="76296CA9"/>
    <w:rsid w:val="76406A73"/>
    <w:rsid w:val="765F0D83"/>
    <w:rsid w:val="7684250D"/>
    <w:rsid w:val="774C1F73"/>
    <w:rsid w:val="77504DED"/>
    <w:rsid w:val="793903FE"/>
    <w:rsid w:val="79956DD4"/>
    <w:rsid w:val="7A855C6B"/>
    <w:rsid w:val="7AF573FD"/>
    <w:rsid w:val="7BB4728E"/>
    <w:rsid w:val="7C2A7C4E"/>
    <w:rsid w:val="7D234BFB"/>
    <w:rsid w:val="7D5F7669"/>
    <w:rsid w:val="7DAE66D1"/>
    <w:rsid w:val="7DC31816"/>
    <w:rsid w:val="7E0877DB"/>
    <w:rsid w:val="7E230791"/>
    <w:rsid w:val="7E561D1C"/>
    <w:rsid w:val="7E6402A9"/>
    <w:rsid w:val="7E7152DE"/>
    <w:rsid w:val="7E826C81"/>
    <w:rsid w:val="7EA418D2"/>
    <w:rsid w:val="7F637652"/>
    <w:rsid w:val="7FA672E8"/>
    <w:rsid w:val="7FCA0C2E"/>
    <w:rsid w:val="7FDC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customXml" Target="../customXml/item1.xml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162</TotalTime>
  <ScaleCrop>false</ScaleCrop>
  <LinksUpToDate>false</LinksUpToDate>
  <CharactersWithSpaces>0</CharactersWithSpaces>
  <Application>WPS Office_11.1.0.8642_F1E327BC-269C-435d-A152-05C5408002CA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ME</dc:creator>
  <cp:lastModifiedBy>IBM</cp:lastModifiedBy>
  <dcterms:modified xsi:type="dcterms:W3CDTF">2019-04-23T13:42:58Z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2052-11.1.0.8642</vt:lpwstr>
  </property>
</Properties>
</file>